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0E92" w14:textId="77777777" w:rsidR="005E0803" w:rsidRPr="008105DD" w:rsidRDefault="005E0803" w:rsidP="005E0803">
      <w:pPr>
        <w:pStyle w:val="Pealkiri3"/>
        <w:jc w:val="left"/>
        <w:rPr>
          <w:rFonts w:ascii="Tahoma" w:hAnsi="Tahoma" w:cs="Tahoma"/>
          <w:sz w:val="22"/>
          <w:szCs w:val="22"/>
        </w:rPr>
      </w:pPr>
      <w:r w:rsidRPr="008105DD">
        <w:rPr>
          <w:rFonts w:ascii="Tahoma" w:hAnsi="Tahoma" w:cs="Tahoma"/>
          <w:sz w:val="22"/>
          <w:szCs w:val="22"/>
        </w:rPr>
        <w:t>Koolilõuna</w:t>
      </w:r>
      <w:r>
        <w:rPr>
          <w:rFonts w:ascii="Tahoma" w:hAnsi="Tahoma" w:cs="Tahoma"/>
          <w:sz w:val="22"/>
          <w:szCs w:val="22"/>
        </w:rPr>
        <w:t xml:space="preserve"> toetusest </w:t>
      </w:r>
      <w:r w:rsidRPr="008105DD">
        <w:rPr>
          <w:rFonts w:ascii="Tahoma" w:hAnsi="Tahoma" w:cs="Tahoma"/>
          <w:sz w:val="22"/>
          <w:szCs w:val="22"/>
        </w:rPr>
        <w:t xml:space="preserve"> loobumise avaldus</w:t>
      </w:r>
    </w:p>
    <w:p w14:paraId="64C0DB4B" w14:textId="77777777" w:rsidR="005E0803" w:rsidRPr="008105DD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</w:p>
    <w:p w14:paraId="55A9A76F" w14:textId="77777777" w:rsidR="005E0803" w:rsidRPr="008105DD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  <w:r w:rsidRPr="008105DD">
        <w:rPr>
          <w:rFonts w:ascii="Tahoma" w:hAnsi="Tahoma" w:cs="Tahoma"/>
          <w:sz w:val="22"/>
          <w:szCs w:val="22"/>
        </w:rPr>
        <w:t xml:space="preserve">TALLINNA LASNAMÄE MEHAANIKAKOOLI DIREKTORILE </w:t>
      </w:r>
    </w:p>
    <w:p w14:paraId="68892956" w14:textId="77777777" w:rsidR="005E0803" w:rsidRPr="008105DD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</w:p>
    <w:p w14:paraId="7103A42D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Mina,  (e</w:t>
      </w:r>
      <w:r w:rsidRPr="008105DD">
        <w:rPr>
          <w:rFonts w:ascii="Tahoma" w:hAnsi="Tahoma" w:cs="Tahoma"/>
          <w:sz w:val="22"/>
          <w:szCs w:val="22"/>
        </w:rPr>
        <w:t>es- ja perekonnanim</w:t>
      </w:r>
      <w:r>
        <w:rPr>
          <w:rFonts w:ascii="Tahoma" w:hAnsi="Tahoma" w:cs="Tahoma"/>
          <w:sz w:val="22"/>
          <w:szCs w:val="22"/>
        </w:rPr>
        <w:t xml:space="preserve">i)  _________________________________________ </w:t>
      </w:r>
    </w:p>
    <w:p w14:paraId="33BE4DAE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</w:p>
    <w:p w14:paraId="26B6E574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Isikukood: __ __ __ __ __ __ __ __ __ __ __      õ</w:t>
      </w:r>
      <w:r w:rsidRPr="008105DD">
        <w:rPr>
          <w:rFonts w:ascii="Tahoma" w:hAnsi="Tahoma" w:cs="Tahoma"/>
          <w:sz w:val="22"/>
          <w:szCs w:val="22"/>
        </w:rPr>
        <w:t>pperühm</w:t>
      </w:r>
      <w:r>
        <w:rPr>
          <w:rFonts w:ascii="Tahoma" w:hAnsi="Tahoma" w:cs="Tahoma"/>
          <w:sz w:val="22"/>
          <w:szCs w:val="22"/>
        </w:rPr>
        <w:t xml:space="preserve">ast  __________  </w:t>
      </w:r>
    </w:p>
    <w:p w14:paraId="518D536E" w14:textId="77777777" w:rsidR="005E0803" w:rsidRPr="008105DD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35C676F5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loobun koolilõuna toetuse kasutamisest alates  „______“ ___________202___.a</w:t>
      </w:r>
    </w:p>
    <w:p w14:paraId="19CE603C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1D4E9F5D" w14:textId="77777777" w:rsidR="005E0803" w:rsidRPr="008105DD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kuni   „______“ ___________202___.a.   so ______ koolipäeva. </w:t>
      </w:r>
    </w:p>
    <w:p w14:paraId="6C4463C9" w14:textId="77777777" w:rsidR="005E0803" w:rsidRPr="008105DD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16B50E48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Allkiri ja avalduse esitamise kuupäev _______________________________________</w:t>
      </w:r>
    </w:p>
    <w:p w14:paraId="3AF1A82A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63CD1C16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4EBB671C" w14:textId="77777777" w:rsidR="005E0803" w:rsidRPr="008105DD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Alaealise õppija esindaja kinnitab, et nõustub ülaltoodud avaldusega: </w:t>
      </w:r>
    </w:p>
    <w:p w14:paraId="066F8553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</w:p>
    <w:p w14:paraId="7F5A870F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Pr="008105DD">
        <w:rPr>
          <w:rFonts w:ascii="Tahoma" w:hAnsi="Tahoma" w:cs="Tahoma"/>
          <w:sz w:val="22"/>
          <w:szCs w:val="22"/>
        </w:rPr>
        <w:t>es- ja perekonnanim</w:t>
      </w:r>
      <w:r>
        <w:rPr>
          <w:rFonts w:ascii="Tahoma" w:hAnsi="Tahoma" w:cs="Tahoma"/>
          <w:sz w:val="22"/>
          <w:szCs w:val="22"/>
        </w:rPr>
        <w:t xml:space="preserve">i   ___________________________________ </w:t>
      </w:r>
    </w:p>
    <w:p w14:paraId="4EFC3658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</w:p>
    <w:p w14:paraId="3CBDBD63" w14:textId="77777777" w:rsidR="005E0803" w:rsidRDefault="005E0803" w:rsidP="005E0803">
      <w:pPr>
        <w:pStyle w:val="Kehatek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seos õppijaga ___________________________________________</w:t>
      </w:r>
    </w:p>
    <w:p w14:paraId="56175CA0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594941E9" w14:textId="77777777" w:rsidR="005E0803" w:rsidRPr="00286790" w:rsidRDefault="005E0803" w:rsidP="005E0803">
      <w:pPr>
        <w:pStyle w:val="Kehatekst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Kinnitamise kuupäev ja allkiri „______“ ___________202___.a. ___________________   </w:t>
      </w:r>
    </w:p>
    <w:p w14:paraId="6A72750A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4400E1F7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70E998B2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</w:p>
    <w:p w14:paraId="4C93C7F2" w14:textId="77777777" w:rsidR="005E0803" w:rsidRDefault="005E0803" w:rsidP="005E0803">
      <w:pPr>
        <w:pStyle w:val="Kehatekst"/>
        <w:jc w:val="left"/>
        <w:rPr>
          <w:rFonts w:ascii="Tahoma" w:hAnsi="Tahoma" w:cs="Tahoma"/>
          <w:b/>
          <w:bCs/>
          <w:sz w:val="22"/>
          <w:szCs w:val="22"/>
          <w:u w:val="single"/>
        </w:rPr>
      </w:pPr>
      <w:r w:rsidRPr="005F2FE8">
        <w:rPr>
          <w:rFonts w:ascii="Tahoma" w:hAnsi="Tahoma" w:cs="Tahoma"/>
          <w:b/>
          <w:bCs/>
          <w:sz w:val="22"/>
          <w:szCs w:val="22"/>
          <w:u w:val="single"/>
        </w:rPr>
        <w:t xml:space="preserve">Digitaalselt esitatud avalduse korral on allkirjad ja kuupäevad  digiallkirjas </w:t>
      </w:r>
    </w:p>
    <w:p w14:paraId="5C6A5C50" w14:textId="77777777" w:rsidR="005E0803" w:rsidRPr="005F2FE8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  <w:u w:val="single"/>
        </w:rPr>
      </w:pPr>
    </w:p>
    <w:p w14:paraId="77645B40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Õppesekretäri märge, allkiri: </w:t>
      </w:r>
      <w:r w:rsidRPr="005F2FE8">
        <w:rPr>
          <w:rFonts w:ascii="Tahoma" w:hAnsi="Tahoma" w:cs="Tahoma"/>
          <w:sz w:val="22"/>
          <w:szCs w:val="22"/>
        </w:rPr>
        <w:t>Avaldus vastu võetud</w:t>
      </w:r>
      <w:r>
        <w:rPr>
          <w:rFonts w:ascii="Tahoma" w:hAnsi="Tahoma" w:cs="Tahoma"/>
          <w:sz w:val="22"/>
          <w:szCs w:val="22"/>
        </w:rPr>
        <w:t xml:space="preserve"> „______“ __________202___.a.</w:t>
      </w:r>
    </w:p>
    <w:p w14:paraId="600D9F8F" w14:textId="77777777" w:rsidR="005E0803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</w:p>
    <w:p w14:paraId="05AF0DCA" w14:textId="77777777" w:rsidR="005E0803" w:rsidRPr="005F2FE8" w:rsidRDefault="005E0803" w:rsidP="005E0803">
      <w:pPr>
        <w:pStyle w:val="Kehatekst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/allkiri/</w:t>
      </w:r>
    </w:p>
    <w:p w14:paraId="09B74976" w14:textId="77777777" w:rsidR="005E0803" w:rsidRDefault="005E0803"/>
    <w:sectPr w:rsidR="005E0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25CD" w14:textId="77777777" w:rsidR="005E0803" w:rsidRDefault="005E0803" w:rsidP="005E0803">
      <w:pPr>
        <w:spacing w:after="0" w:line="240" w:lineRule="auto"/>
      </w:pPr>
      <w:r>
        <w:separator/>
      </w:r>
    </w:p>
  </w:endnote>
  <w:endnote w:type="continuationSeparator" w:id="0">
    <w:p w14:paraId="228325FC" w14:textId="77777777" w:rsidR="005E0803" w:rsidRDefault="005E0803" w:rsidP="005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07D0" w14:textId="77777777" w:rsidR="00617600" w:rsidRDefault="0061760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3C15" w14:textId="77777777" w:rsidR="00617600" w:rsidRDefault="0061760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1150" w14:textId="77777777" w:rsidR="00617600" w:rsidRDefault="006176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7CE7" w14:textId="77777777" w:rsidR="005E0803" w:rsidRDefault="005E0803" w:rsidP="005E0803">
      <w:pPr>
        <w:spacing w:after="0" w:line="240" w:lineRule="auto"/>
      </w:pPr>
      <w:r>
        <w:separator/>
      </w:r>
    </w:p>
  </w:footnote>
  <w:footnote w:type="continuationSeparator" w:id="0">
    <w:p w14:paraId="6F5539C1" w14:textId="77777777" w:rsidR="005E0803" w:rsidRDefault="005E0803" w:rsidP="005E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7E6" w14:textId="77777777" w:rsidR="00617600" w:rsidRDefault="0061760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6DD9" w14:textId="77777777" w:rsidR="00873CF6" w:rsidRDefault="00873CF6" w:rsidP="00873CF6">
    <w:pPr>
      <w:pStyle w:val="Pis"/>
      <w:jc w:val="right"/>
    </w:pPr>
    <w:r>
      <w:t xml:space="preserve">KINNITATUD  </w:t>
    </w:r>
  </w:p>
  <w:p w14:paraId="05BEE3BE" w14:textId="13A79202" w:rsidR="00873CF6" w:rsidRDefault="00873CF6" w:rsidP="00873CF6">
    <w:pPr>
      <w:pStyle w:val="Pis"/>
      <w:jc w:val="right"/>
    </w:pPr>
    <w:r>
      <w:t xml:space="preserve">kooli nõukogu </w:t>
    </w:r>
    <w:r w:rsidR="00617600">
      <w:t>20.03.2024</w:t>
    </w:r>
    <w:r>
      <w:t xml:space="preserve"> koosoleku protokolliga nr</w:t>
    </w:r>
    <w:r w:rsidR="001D5EA3">
      <w:t xml:space="preserve"> 1-</w:t>
    </w:r>
    <w:r w:rsidR="00617600">
      <w:t>3</w:t>
    </w:r>
    <w:r w:rsidR="001D5EA3">
      <w:t>/2</w:t>
    </w:r>
    <w:r w:rsidR="00617600">
      <w:t>4</w:t>
    </w:r>
    <w:r w:rsidR="001D5EA3">
      <w:t>/4</w:t>
    </w:r>
    <w:r>
      <w:t xml:space="preserve">   </w:t>
    </w:r>
  </w:p>
  <w:p w14:paraId="0733B590" w14:textId="69DF1C05" w:rsidR="00873CF6" w:rsidRDefault="00873CF6" w:rsidP="00873CF6">
    <w:pPr>
      <w:pStyle w:val="Pis"/>
      <w:jc w:val="right"/>
    </w:pPr>
    <w:r>
      <w:t xml:space="preserve"> Lisa 9 õppekorralduseeskirja juurde  </w:t>
    </w:r>
  </w:p>
  <w:p w14:paraId="0C93C0AE" w14:textId="03EA0B34" w:rsidR="005E0803" w:rsidRDefault="005E080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460" w14:textId="77777777" w:rsidR="00617600" w:rsidRDefault="0061760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3"/>
    <w:rsid w:val="001D5EA3"/>
    <w:rsid w:val="005E0803"/>
    <w:rsid w:val="00617600"/>
    <w:rsid w:val="00873CF6"/>
    <w:rsid w:val="00D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BFE"/>
  <w15:chartTrackingRefBased/>
  <w15:docId w15:val="{B05645C2-DBE4-4472-BC96-5CB167D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qFormat/>
    <w:rsid w:val="005E0803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5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E0803"/>
  </w:style>
  <w:style w:type="paragraph" w:styleId="Jalus">
    <w:name w:val="footer"/>
    <w:basedOn w:val="Normaallaad"/>
    <w:link w:val="JalusMrk"/>
    <w:uiPriority w:val="99"/>
    <w:unhideWhenUsed/>
    <w:rsid w:val="005E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E0803"/>
  </w:style>
  <w:style w:type="character" w:customStyle="1" w:styleId="Pealkiri3Mrk">
    <w:name w:val="Pealkiri 3 Märk"/>
    <w:basedOn w:val="Liguvaikefont"/>
    <w:link w:val="Pealkiri3"/>
    <w:rsid w:val="005E08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Kehatekst">
    <w:name w:val="Body Text"/>
    <w:basedOn w:val="Normaallaad"/>
    <w:link w:val="KehatekstMrk"/>
    <w:rsid w:val="005E08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5E08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Ada Lumiste</cp:lastModifiedBy>
  <cp:revision>5</cp:revision>
  <dcterms:created xsi:type="dcterms:W3CDTF">2023-09-22T09:31:00Z</dcterms:created>
  <dcterms:modified xsi:type="dcterms:W3CDTF">2024-03-27T09:25:00Z</dcterms:modified>
</cp:coreProperties>
</file>